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B40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081F69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F67A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81F6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 w:rsidR="00081F6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A5D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AA5D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AA5D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A5D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4000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A67FE" w:rsidRDefault="002F054A" w:rsidP="00081F69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081F6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86A1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2A67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นายทวี  </w:t>
            </w:r>
            <w:r w:rsidR="00AA5D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2A67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ศรีบุศย์ดี</w:t>
            </w:r>
          </w:p>
          <w:p w:rsidR="00081F69" w:rsidRDefault="002A67FE" w:rsidP="00081F69">
            <w:pPr>
              <w:pStyle w:val="FootnoteText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081F6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นายสุพัชรพงษ์ บัวนาค</w:t>
            </w:r>
            <w:r w:rsidR="00081F6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D553D4" w:rsidRPr="00081F69" w:rsidRDefault="00081F69" w:rsidP="00081F69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="00B86A1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2A6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นางสาวปัทมา </w:t>
            </w:r>
            <w:r w:rsidR="004951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A6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บุนนาค</w:t>
            </w:r>
            <w:r w:rsidR="002A67F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67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081F69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A5D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 w:rsidR="00AA5D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 w:rsidR="00AA5D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AA5D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 w:rsidR="00081F6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2002</w:t>
            </w:r>
          </w:p>
          <w:p w:rsidR="009F1D8A" w:rsidRDefault="009F1D8A" w:rsidP="00081F69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5008</w:t>
            </w:r>
          </w:p>
          <w:p w:rsidR="009F1D8A" w:rsidRDefault="009F1D8A" w:rsidP="00081F69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3001</w:t>
            </w:r>
          </w:p>
          <w:p w:rsidR="009F1D8A" w:rsidRPr="003F0CC5" w:rsidRDefault="009F1D8A" w:rsidP="00081F69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4000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F9698A" w:rsidRDefault="003F0CC5" w:rsidP="00F9698A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F9698A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หรือหน่วยงานทั้งภาครัฐและเอกชน หรือบุคลากรของ สกอ. ที่อยู่หน่วยงานต่างๆ ที่มารับบริกา</w:t>
            </w:r>
            <w:r w:rsidR="00841D3C" w:rsidRPr="00F9698A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F9698A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Pr="00F9698A" w:rsidRDefault="003F0CC5" w:rsidP="00F9698A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969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F9698A" w:rsidRDefault="003F0CC5" w:rsidP="00F9698A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F9698A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081F69" w:rsidRDefault="003F0CC5" w:rsidP="00081F69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</w:p>
          <w:p w:rsidR="00081F69" w:rsidRPr="001421EB" w:rsidRDefault="00081F69" w:rsidP="001421EB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1. การสำรวจความพึงพอใจการใช้บริการฐานข้อมูลจัดเก็บเอกสารฉบับเต็มในรูปอิเล็กทรอนิกส์ </w:t>
            </w:r>
            <w:r w:rsidR="001421EB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br/>
            </w: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(</w:t>
            </w: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  <w:t xml:space="preserve">Thai Digital collection </w:t>
            </w: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(</w:t>
            </w: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  <w:t>TDC</w:t>
            </w:r>
            <w:r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) )</w:t>
            </w:r>
          </w:p>
          <w:p w:rsidR="00E379B3" w:rsidRPr="00081F69" w:rsidRDefault="00081F69" w:rsidP="00081F69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การสำรวจความพึงพอใจการใช้บริการ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UniNet</w:t>
            </w:r>
            <w:proofErr w:type="spellEnd"/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r w:rsidRPr="00713D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Call Center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</w:t>
                  </w:r>
                  <w:r w:rsidR="00B74C73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ของผู้รับบริการหรือผู้ที่มีส่วนได้ส่วนเสียไปใช้ในการปรับปรุงผลผลิต บริการ หรือกระบวน</w:t>
                  </w:r>
                  <w:r w:rsidR="00B74C73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br/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1C4D25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93" w:type="dxa"/>
                </w:tcPr>
                <w:p w:rsidR="00F27EE1" w:rsidRPr="00775AFF" w:rsidRDefault="00121E03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121E03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9873A4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9873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9140F" w:rsidRPr="009873A4" w:rsidRDefault="007E6D75" w:rsidP="00D9140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="00D9140F"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สำนักงานบริหารเทคโนโลยีสารสนเทศเพื่อพัฒนาการศึกษาดำเนินการจัดทำข้อมูลการสำรวจความพึงพอใจประจำปีงบประมาณ พ.ศ. </w:t>
            </w:r>
            <w:r w:rsidR="00D9140F" w:rsidRPr="009873A4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="00D9140F"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D9140F" w:rsidRPr="009873A4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D9140F" w:rsidRPr="009873A4">
              <w:rPr>
                <w:rFonts w:ascii="TH SarabunPSK" w:hAnsi="TH SarabunPSK" w:cs="TH SarabunPSK"/>
                <w:sz w:val="30"/>
                <w:szCs w:val="30"/>
                <w:cs/>
              </w:rPr>
              <w:t>หัวข้อ ได้แก่</w:t>
            </w:r>
          </w:p>
          <w:p w:rsidR="00D9140F" w:rsidRPr="009873A4" w:rsidRDefault="00D9140F" w:rsidP="00D9140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การสำรวจความพึงพอใจการใช้บริการฐานข้อมูลจัดเก็บเอกสารฉบับเต็มในรูปอิเล็กทรอนิกส์ </w:t>
            </w:r>
          </w:p>
          <w:p w:rsidR="00D9140F" w:rsidRPr="009873A4" w:rsidRDefault="00D9140F" w:rsidP="00D9140F">
            <w:pPr>
              <w:pStyle w:val="ListParagraph"/>
              <w:ind w:left="1470"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9873A4">
              <w:rPr>
                <w:rFonts w:ascii="TH SarabunPSK" w:hAnsi="TH SarabunPSK" w:cs="TH SarabunPSK"/>
                <w:sz w:val="30"/>
                <w:szCs w:val="30"/>
              </w:rPr>
              <w:t xml:space="preserve">Thai Digital collection </w:t>
            </w: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9873A4">
              <w:rPr>
                <w:rFonts w:ascii="TH SarabunPSK" w:hAnsi="TH SarabunPSK" w:cs="TH SarabunPSK"/>
                <w:sz w:val="30"/>
                <w:szCs w:val="30"/>
              </w:rPr>
              <w:t>TDC</w:t>
            </w: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>) )</w:t>
            </w:r>
          </w:p>
          <w:p w:rsidR="001421EB" w:rsidRPr="009873A4" w:rsidRDefault="00D9140F" w:rsidP="001421E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การสำรวจความพึงพอใจการใช้บริการ</w:t>
            </w:r>
            <w:r w:rsidRPr="009873A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9873A4">
              <w:rPr>
                <w:rFonts w:ascii="TH SarabunPSK" w:hAnsi="TH SarabunPSK" w:cs="TH SarabunPSK"/>
                <w:color w:val="000000"/>
                <w:sz w:val="30"/>
                <w:szCs w:val="30"/>
              </w:rPr>
              <w:t>UniNet</w:t>
            </w:r>
            <w:proofErr w:type="spellEnd"/>
            <w:r w:rsidRPr="009873A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Call Center</w:t>
            </w:r>
            <w:r w:rsidRPr="009873A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  <w:p w:rsidR="003B7C5A" w:rsidRPr="009873A4" w:rsidRDefault="00D9140F" w:rsidP="001D098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ผลการดำเนินงาน รอบ  </w:t>
            </w:r>
            <w:r w:rsidRPr="009873A4"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>เดือน อยู่ระหว่างการดำเนินการ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Pr="009873A4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 w:rsidRPr="009873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873A4" w:rsidRDefault="00D9140F" w:rsidP="00312E99">
            <w:pPr>
              <w:pStyle w:val="ListParagraph"/>
              <w:numPr>
                <w:ilvl w:val="0"/>
                <w:numId w:val="10"/>
              </w:num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>การได้รับความร่วมมือจากผู้รับบริการ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9873A4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9873A4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7E6D75" w:rsidRPr="009873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D63723" w:rsidRPr="009873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9873A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Pr="009873A4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73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9873A4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73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873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 w:rsidRPr="009873A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CF7" w:rsidRDefault="00732CF7">
      <w:r>
        <w:separator/>
      </w:r>
    </w:p>
  </w:endnote>
  <w:endnote w:type="continuationSeparator" w:id="0">
    <w:p w:rsidR="00732CF7" w:rsidRDefault="0073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E4" w:rsidRDefault="002451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E4" w:rsidRDefault="002451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CF7" w:rsidRDefault="00732CF7">
      <w:r>
        <w:separator/>
      </w:r>
    </w:p>
  </w:footnote>
  <w:footnote w:type="continuationSeparator" w:id="0">
    <w:p w:rsidR="00732CF7" w:rsidRDefault="00732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E4" w:rsidRDefault="002451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0316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5B79A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2451E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0316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5B79A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2451E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1E4" w:rsidRDefault="002451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1C0C3595"/>
    <w:multiLevelType w:val="hybridMultilevel"/>
    <w:tmpl w:val="A14669C4"/>
    <w:lvl w:ilvl="0" w:tplc="35D22F3C">
      <w:numFmt w:val="bullet"/>
      <w:lvlText w:val="-"/>
      <w:lvlJc w:val="left"/>
      <w:pPr>
        <w:ind w:left="1785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602AE4"/>
    <w:multiLevelType w:val="hybridMultilevel"/>
    <w:tmpl w:val="4240FEDE"/>
    <w:lvl w:ilvl="0" w:tplc="35AC55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41E4A"/>
    <w:multiLevelType w:val="hybridMultilevel"/>
    <w:tmpl w:val="251E5D6C"/>
    <w:lvl w:ilvl="0" w:tplc="7780D50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32073"/>
    <w:multiLevelType w:val="hybridMultilevel"/>
    <w:tmpl w:val="88EC425A"/>
    <w:lvl w:ilvl="0" w:tplc="D80A7EC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0240607"/>
    <w:multiLevelType w:val="hybridMultilevel"/>
    <w:tmpl w:val="93EAFB12"/>
    <w:lvl w:ilvl="0" w:tplc="CF6ACA82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7"/>
  </w:num>
  <w:num w:numId="2">
    <w:abstractNumId w:val="5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469F5"/>
    <w:rsid w:val="00061364"/>
    <w:rsid w:val="00064C62"/>
    <w:rsid w:val="0007652E"/>
    <w:rsid w:val="00081F69"/>
    <w:rsid w:val="00086869"/>
    <w:rsid w:val="000A3286"/>
    <w:rsid w:val="000A7481"/>
    <w:rsid w:val="000B61D2"/>
    <w:rsid w:val="000B78E2"/>
    <w:rsid w:val="000C06DC"/>
    <w:rsid w:val="000C3FE0"/>
    <w:rsid w:val="000D3B60"/>
    <w:rsid w:val="000D6395"/>
    <w:rsid w:val="000E60D4"/>
    <w:rsid w:val="00106E78"/>
    <w:rsid w:val="00121E03"/>
    <w:rsid w:val="00135353"/>
    <w:rsid w:val="001421EB"/>
    <w:rsid w:val="00154194"/>
    <w:rsid w:val="00164AB0"/>
    <w:rsid w:val="00185E58"/>
    <w:rsid w:val="001B140F"/>
    <w:rsid w:val="001B7B75"/>
    <w:rsid w:val="001C07B4"/>
    <w:rsid w:val="001C18FF"/>
    <w:rsid w:val="001C2A69"/>
    <w:rsid w:val="001C39D5"/>
    <w:rsid w:val="001C4D25"/>
    <w:rsid w:val="001D098C"/>
    <w:rsid w:val="001D2FDE"/>
    <w:rsid w:val="002451E4"/>
    <w:rsid w:val="00251664"/>
    <w:rsid w:val="0025614E"/>
    <w:rsid w:val="002632AB"/>
    <w:rsid w:val="00266EF2"/>
    <w:rsid w:val="002956C2"/>
    <w:rsid w:val="002A67FE"/>
    <w:rsid w:val="002D0F9B"/>
    <w:rsid w:val="002D2958"/>
    <w:rsid w:val="002D67F4"/>
    <w:rsid w:val="002F054A"/>
    <w:rsid w:val="002F0A94"/>
    <w:rsid w:val="00312E99"/>
    <w:rsid w:val="00356974"/>
    <w:rsid w:val="00370876"/>
    <w:rsid w:val="003722D8"/>
    <w:rsid w:val="00382C09"/>
    <w:rsid w:val="00384B93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9513F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B79A9"/>
    <w:rsid w:val="005C159C"/>
    <w:rsid w:val="005D7E04"/>
    <w:rsid w:val="005F05C4"/>
    <w:rsid w:val="0061749F"/>
    <w:rsid w:val="00624A02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32CF7"/>
    <w:rsid w:val="007415B9"/>
    <w:rsid w:val="00757110"/>
    <w:rsid w:val="00764DED"/>
    <w:rsid w:val="007706C4"/>
    <w:rsid w:val="007A5E7D"/>
    <w:rsid w:val="007B711D"/>
    <w:rsid w:val="007E6D75"/>
    <w:rsid w:val="007F194B"/>
    <w:rsid w:val="007F3961"/>
    <w:rsid w:val="00802C6A"/>
    <w:rsid w:val="00815B1B"/>
    <w:rsid w:val="0082533F"/>
    <w:rsid w:val="00827CB3"/>
    <w:rsid w:val="00841369"/>
    <w:rsid w:val="00841D3C"/>
    <w:rsid w:val="00846868"/>
    <w:rsid w:val="008503D5"/>
    <w:rsid w:val="00856178"/>
    <w:rsid w:val="00857347"/>
    <w:rsid w:val="0087746A"/>
    <w:rsid w:val="008C5456"/>
    <w:rsid w:val="008E45ED"/>
    <w:rsid w:val="008F2F4D"/>
    <w:rsid w:val="008F792A"/>
    <w:rsid w:val="00910253"/>
    <w:rsid w:val="009332B8"/>
    <w:rsid w:val="00962B83"/>
    <w:rsid w:val="009873A4"/>
    <w:rsid w:val="00991518"/>
    <w:rsid w:val="00994FC2"/>
    <w:rsid w:val="0099556A"/>
    <w:rsid w:val="009D37E4"/>
    <w:rsid w:val="009D395D"/>
    <w:rsid w:val="009E76F0"/>
    <w:rsid w:val="009F1D8A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A5175"/>
    <w:rsid w:val="00AA5D8B"/>
    <w:rsid w:val="00AB4406"/>
    <w:rsid w:val="00AB6FBE"/>
    <w:rsid w:val="00AB78EA"/>
    <w:rsid w:val="00AC089F"/>
    <w:rsid w:val="00AC2F65"/>
    <w:rsid w:val="00AF037B"/>
    <w:rsid w:val="00AF0624"/>
    <w:rsid w:val="00AF1D95"/>
    <w:rsid w:val="00B04EAA"/>
    <w:rsid w:val="00B26A52"/>
    <w:rsid w:val="00B5406D"/>
    <w:rsid w:val="00B74C73"/>
    <w:rsid w:val="00B76FCB"/>
    <w:rsid w:val="00B834C3"/>
    <w:rsid w:val="00B86A18"/>
    <w:rsid w:val="00BA1A21"/>
    <w:rsid w:val="00BA24B8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585C"/>
    <w:rsid w:val="00D26B5D"/>
    <w:rsid w:val="00D43F4A"/>
    <w:rsid w:val="00D45272"/>
    <w:rsid w:val="00D45D22"/>
    <w:rsid w:val="00D553D4"/>
    <w:rsid w:val="00D6022A"/>
    <w:rsid w:val="00D63723"/>
    <w:rsid w:val="00D849B7"/>
    <w:rsid w:val="00D9140F"/>
    <w:rsid w:val="00DA3363"/>
    <w:rsid w:val="00DA5582"/>
    <w:rsid w:val="00DC244A"/>
    <w:rsid w:val="00DE1A2C"/>
    <w:rsid w:val="00DE5095"/>
    <w:rsid w:val="00DE6CC4"/>
    <w:rsid w:val="00DF0979"/>
    <w:rsid w:val="00DF2CE3"/>
    <w:rsid w:val="00DF42BC"/>
    <w:rsid w:val="00DF5A0B"/>
    <w:rsid w:val="00E00202"/>
    <w:rsid w:val="00E0316A"/>
    <w:rsid w:val="00E13428"/>
    <w:rsid w:val="00E36CAD"/>
    <w:rsid w:val="00E379B3"/>
    <w:rsid w:val="00E40020"/>
    <w:rsid w:val="00E70398"/>
    <w:rsid w:val="00E873D6"/>
    <w:rsid w:val="00EC4F92"/>
    <w:rsid w:val="00EE169C"/>
    <w:rsid w:val="00EF441F"/>
    <w:rsid w:val="00EF49EB"/>
    <w:rsid w:val="00F06FE3"/>
    <w:rsid w:val="00F1013C"/>
    <w:rsid w:val="00F27EE1"/>
    <w:rsid w:val="00F52E7F"/>
    <w:rsid w:val="00F67A21"/>
    <w:rsid w:val="00F73062"/>
    <w:rsid w:val="00F7458E"/>
    <w:rsid w:val="00F77139"/>
    <w:rsid w:val="00F800B7"/>
    <w:rsid w:val="00F9698A"/>
    <w:rsid w:val="00FB2183"/>
    <w:rsid w:val="00FB4050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CE38B7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1B084-0C28-4E76-BF78-EE20973C2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62</cp:revision>
  <cp:lastPrinted>2016-05-16T09:06:00Z</cp:lastPrinted>
  <dcterms:created xsi:type="dcterms:W3CDTF">2016-05-12T07:03:00Z</dcterms:created>
  <dcterms:modified xsi:type="dcterms:W3CDTF">2018-06-08T07:32:00Z</dcterms:modified>
</cp:coreProperties>
</file>